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F1E8E" w14:textId="73CD63D8" w:rsidR="00B93DAE" w:rsidRPr="00BD4145" w:rsidRDefault="00D53662" w:rsidP="00666881">
      <w:pPr>
        <w:jc w:val="center"/>
        <w:rPr>
          <w:b/>
          <w:sz w:val="32"/>
          <w:szCs w:val="32"/>
        </w:rPr>
      </w:pPr>
      <w:r w:rsidRPr="00BD4145">
        <w:rPr>
          <w:b/>
          <w:sz w:val="32"/>
          <w:szCs w:val="32"/>
        </w:rPr>
        <w:t>202</w:t>
      </w:r>
      <w:r w:rsidR="00B84918" w:rsidRPr="00BD4145">
        <w:rPr>
          <w:b/>
          <w:sz w:val="32"/>
          <w:szCs w:val="32"/>
        </w:rPr>
        <w:t>3</w:t>
      </w:r>
      <w:r w:rsidRPr="00BD4145">
        <w:rPr>
          <w:b/>
          <w:sz w:val="32"/>
          <w:szCs w:val="32"/>
        </w:rPr>
        <w:t>-202</w:t>
      </w:r>
      <w:r w:rsidR="00B84918" w:rsidRPr="00BD4145">
        <w:rPr>
          <w:b/>
          <w:sz w:val="32"/>
          <w:szCs w:val="32"/>
        </w:rPr>
        <w:t>4</w:t>
      </w:r>
      <w:r w:rsidR="00666881" w:rsidRPr="00BD4145">
        <w:rPr>
          <w:b/>
          <w:sz w:val="32"/>
          <w:szCs w:val="32"/>
        </w:rPr>
        <w:t xml:space="preserve"> </w:t>
      </w:r>
      <w:r w:rsidR="004C6AA6" w:rsidRPr="00BD4145">
        <w:rPr>
          <w:b/>
          <w:sz w:val="32"/>
          <w:szCs w:val="32"/>
        </w:rPr>
        <w:t>Team Costs</w:t>
      </w:r>
    </w:p>
    <w:p w14:paraId="2AB3D9DF" w14:textId="77777777" w:rsidR="00666881" w:rsidRDefault="00666881" w:rsidP="00666881">
      <w:pPr>
        <w:rPr>
          <w:sz w:val="28"/>
          <w:szCs w:val="28"/>
        </w:rPr>
      </w:pPr>
    </w:p>
    <w:p w14:paraId="50BA00E7" w14:textId="545BCE99" w:rsidR="00666881" w:rsidRPr="00BD4145" w:rsidRDefault="00666881" w:rsidP="00666881">
      <w:r w:rsidRPr="00BD4145">
        <w:t>Elite teams:</w:t>
      </w:r>
      <w:r w:rsidR="004C6AA6" w:rsidRPr="00BD4145">
        <w:t xml:space="preserve">  Will practice 2 times a week</w:t>
      </w:r>
      <w:r w:rsidR="00B84918" w:rsidRPr="00BD4145">
        <w:t>, 5 hours total.</w:t>
      </w:r>
    </w:p>
    <w:p w14:paraId="0AC16B53" w14:textId="47073BE8" w:rsidR="00666881" w:rsidRPr="00BD4145" w:rsidRDefault="00666881" w:rsidP="00666881">
      <w:pPr>
        <w:pStyle w:val="ListParagraph"/>
        <w:numPr>
          <w:ilvl w:val="0"/>
          <w:numId w:val="1"/>
        </w:numPr>
      </w:pPr>
      <w:r w:rsidRPr="00BD4145">
        <w:t>Tuition-</w:t>
      </w:r>
      <w:r w:rsidR="009C0725" w:rsidRPr="00BD4145">
        <w:t xml:space="preserve"> $285 per month, May</w:t>
      </w:r>
      <w:r w:rsidRPr="00BD4145">
        <w:t>-April – includes tuition, competition fees and coaches</w:t>
      </w:r>
      <w:r w:rsidR="00356E5F" w:rsidRPr="00BD4145">
        <w:t>’</w:t>
      </w:r>
      <w:r w:rsidRPr="00BD4145">
        <w:t xml:space="preserve"> expenses for competitions, </w:t>
      </w:r>
      <w:r w:rsidR="00B84918" w:rsidRPr="00BD4145">
        <w:t xml:space="preserve">unlimited </w:t>
      </w:r>
      <w:r w:rsidRPr="00BD4145">
        <w:t>tumbling and choreography.</w:t>
      </w:r>
    </w:p>
    <w:p w14:paraId="356BCB6F" w14:textId="530B900E" w:rsidR="000F5EB2" w:rsidRPr="00BD4145" w:rsidRDefault="009C0725" w:rsidP="00666881">
      <w:pPr>
        <w:pStyle w:val="ListParagraph"/>
        <w:numPr>
          <w:ilvl w:val="0"/>
          <w:numId w:val="1"/>
        </w:numPr>
      </w:pPr>
      <w:r w:rsidRPr="00BD4145">
        <w:t>Uniform-$</w:t>
      </w:r>
      <w:r w:rsidR="00B84918" w:rsidRPr="00BD4145">
        <w:t>3</w:t>
      </w:r>
      <w:r w:rsidR="00FA6D2B">
        <w:t>20</w:t>
      </w:r>
      <w:r w:rsidR="001C184A" w:rsidRPr="00BD4145">
        <w:t xml:space="preserve"> includes s</w:t>
      </w:r>
      <w:r w:rsidRPr="00BD4145">
        <w:t xml:space="preserve">kirt, top, sports </w:t>
      </w:r>
      <w:proofErr w:type="gramStart"/>
      <w:r w:rsidRPr="00BD4145">
        <w:t xml:space="preserve">bra </w:t>
      </w:r>
      <w:r w:rsidR="001C184A" w:rsidRPr="00BD4145">
        <w:t>.</w:t>
      </w:r>
      <w:proofErr w:type="gramEnd"/>
      <w:r w:rsidR="001C184A" w:rsidRPr="00BD4145">
        <w:t xml:space="preserve"> </w:t>
      </w:r>
      <w:r w:rsidR="00B84918" w:rsidRPr="00BD4145">
        <w:t xml:space="preserve">Optional jacket is </w:t>
      </w:r>
      <w:proofErr w:type="gramStart"/>
      <w:r w:rsidR="00B84918" w:rsidRPr="00BD4145">
        <w:t>$75</w:t>
      </w:r>
      <w:proofErr w:type="gramEnd"/>
    </w:p>
    <w:p w14:paraId="5AEE20BB" w14:textId="78255511" w:rsidR="001C184A" w:rsidRPr="00BD4145" w:rsidRDefault="000F5EB2" w:rsidP="00666881">
      <w:pPr>
        <w:pStyle w:val="ListParagraph"/>
        <w:numPr>
          <w:ilvl w:val="0"/>
          <w:numId w:val="1"/>
        </w:numPr>
      </w:pPr>
      <w:r w:rsidRPr="00BD4145">
        <w:t>Shoes-</w:t>
      </w:r>
      <w:r w:rsidR="00B84918" w:rsidRPr="00BD4145">
        <w:t>Black-order on your own.</w:t>
      </w:r>
    </w:p>
    <w:p w14:paraId="7C6A7AD3" w14:textId="0BD6D3CD" w:rsidR="001C184A" w:rsidRPr="00BD4145" w:rsidRDefault="001C184A" w:rsidP="00666881">
      <w:pPr>
        <w:pStyle w:val="ListParagraph"/>
        <w:numPr>
          <w:ilvl w:val="0"/>
          <w:numId w:val="1"/>
        </w:numPr>
      </w:pPr>
      <w:r w:rsidRPr="00BD4145">
        <w:t>Bows-</w:t>
      </w:r>
      <w:r w:rsidR="00977F5C" w:rsidRPr="00BD4145">
        <w:t>Competition bow $2</w:t>
      </w:r>
      <w:r w:rsidR="00B84918" w:rsidRPr="00BD4145">
        <w:t>5</w:t>
      </w:r>
      <w:r w:rsidR="00977F5C" w:rsidRPr="00BD4145">
        <w:t>, practice bow</w:t>
      </w:r>
      <w:r w:rsidR="00A8667B" w:rsidRPr="00BD4145">
        <w:t xml:space="preserve"> </w:t>
      </w:r>
      <w:proofErr w:type="gramStart"/>
      <w:r w:rsidR="00A8667B" w:rsidRPr="00BD4145">
        <w:t>$10</w:t>
      </w:r>
      <w:proofErr w:type="gramEnd"/>
    </w:p>
    <w:p w14:paraId="1BF6E924" w14:textId="09AE56F8" w:rsidR="00A8667B" w:rsidRPr="00BD4145" w:rsidRDefault="000F5EB2" w:rsidP="00666881">
      <w:pPr>
        <w:pStyle w:val="ListParagraph"/>
        <w:numPr>
          <w:ilvl w:val="0"/>
          <w:numId w:val="1"/>
        </w:numPr>
      </w:pPr>
      <w:r w:rsidRPr="00BD4145">
        <w:t xml:space="preserve">Practice uniform--$30 for the top, </w:t>
      </w:r>
      <w:r w:rsidR="00A8667B" w:rsidRPr="00BD4145">
        <w:t>and they w</w:t>
      </w:r>
      <w:r w:rsidR="004C6AA6" w:rsidRPr="00BD4145">
        <w:t>ill wear solid black shorts you can get on your</w:t>
      </w:r>
      <w:r w:rsidR="00A8667B" w:rsidRPr="00BD4145">
        <w:t xml:space="preserve"> own.</w:t>
      </w:r>
    </w:p>
    <w:p w14:paraId="6A5AC08C" w14:textId="77777777" w:rsidR="00A8667B" w:rsidRPr="00BD4145" w:rsidRDefault="007F0407" w:rsidP="00666881">
      <w:pPr>
        <w:pStyle w:val="ListParagraph"/>
        <w:numPr>
          <w:ilvl w:val="0"/>
          <w:numId w:val="1"/>
        </w:numPr>
      </w:pPr>
      <w:r w:rsidRPr="00BD4145">
        <w:t xml:space="preserve">Music fee: $100 </w:t>
      </w:r>
    </w:p>
    <w:p w14:paraId="3699BD16" w14:textId="41B87E81" w:rsidR="00A8667B" w:rsidRPr="00BD4145" w:rsidRDefault="00A8667B" w:rsidP="00666881">
      <w:pPr>
        <w:pStyle w:val="ListParagraph"/>
        <w:numPr>
          <w:ilvl w:val="0"/>
          <w:numId w:val="1"/>
        </w:numPr>
      </w:pPr>
      <w:r w:rsidRPr="00BD4145">
        <w:t>Optional backpack w/name</w:t>
      </w:r>
      <w:r w:rsidR="004C6AA6" w:rsidRPr="00BD4145">
        <w:t>-$11</w:t>
      </w:r>
      <w:r w:rsidR="00B84918" w:rsidRPr="00BD4145">
        <w:t>5</w:t>
      </w:r>
    </w:p>
    <w:p w14:paraId="42F7C2FE" w14:textId="6DEE3CE4" w:rsidR="007F0407" w:rsidRPr="00BD4145" w:rsidRDefault="000F5EB2" w:rsidP="007F0407">
      <w:r w:rsidRPr="00BD4145">
        <w:t>Total due in May</w:t>
      </w:r>
      <w:r w:rsidR="00C85AE9" w:rsidRPr="00BD4145">
        <w:t xml:space="preserve">:  </w:t>
      </w:r>
      <w:r w:rsidRPr="00BD4145">
        <w:t>$</w:t>
      </w:r>
      <w:r w:rsidR="00B84918" w:rsidRPr="00BD4145">
        <w:t>350</w:t>
      </w:r>
      <w:r w:rsidRPr="00BD4145">
        <w:t xml:space="preserve"> (tuition, practice top, </w:t>
      </w:r>
      <w:r w:rsidR="00356E5F" w:rsidRPr="00BD4145">
        <w:t>bows)</w:t>
      </w:r>
    </w:p>
    <w:p w14:paraId="16BBDB41" w14:textId="4F082523" w:rsidR="003413D2" w:rsidRPr="00BD4145" w:rsidRDefault="00B84918" w:rsidP="007F0407">
      <w:r w:rsidRPr="00BD4145">
        <w:t>Total due in June:  $385 (tuition and music fee)</w:t>
      </w:r>
    </w:p>
    <w:p w14:paraId="3600677C" w14:textId="60153F8B" w:rsidR="007F0407" w:rsidRPr="00BD4145" w:rsidRDefault="00B84918" w:rsidP="007F0407">
      <w:r w:rsidRPr="00BD4145">
        <w:t>Total due in July:  $</w:t>
      </w:r>
      <w:r w:rsidR="00FA6D2B">
        <w:t>605</w:t>
      </w:r>
      <w:r w:rsidRPr="00BD4145">
        <w:t xml:space="preserve"> (tuition and uniform)</w:t>
      </w:r>
    </w:p>
    <w:p w14:paraId="460B98CE" w14:textId="012444CF" w:rsidR="00356E5F" w:rsidRPr="00BD4145" w:rsidRDefault="00356E5F" w:rsidP="007F0407">
      <w:r w:rsidRPr="00BD4145">
        <w:t>August-April $285</w:t>
      </w:r>
    </w:p>
    <w:p w14:paraId="2E86AA75" w14:textId="77777777" w:rsidR="00E36F6F" w:rsidRPr="00BD4145" w:rsidRDefault="00E36F6F" w:rsidP="007F0407"/>
    <w:p w14:paraId="3D695E1F" w14:textId="375C7380" w:rsidR="00E36F6F" w:rsidRPr="00BD4145" w:rsidRDefault="00E36F6F" w:rsidP="007F0407">
      <w:r w:rsidRPr="00BD4145">
        <w:t>Mini prep teams:  Will practice 2 times a week, total of 3 hours.</w:t>
      </w:r>
    </w:p>
    <w:p w14:paraId="39874F84" w14:textId="6E088972" w:rsidR="00E36F6F" w:rsidRPr="00BD4145" w:rsidRDefault="00E36F6F" w:rsidP="007F0407">
      <w:r w:rsidRPr="00BD4145">
        <w:t>Tuition-$215 per month May-April—includes tuition, competition fees and coaches’ expenses for competition, unlimited tumbling and choreography.</w:t>
      </w:r>
    </w:p>
    <w:p w14:paraId="552E0F63" w14:textId="6983EC6A" w:rsidR="00E36F6F" w:rsidRPr="00BD4145" w:rsidRDefault="00E36F6F" w:rsidP="00E36F6F">
      <w:pPr>
        <w:pStyle w:val="ListParagraph"/>
        <w:numPr>
          <w:ilvl w:val="0"/>
          <w:numId w:val="3"/>
        </w:numPr>
      </w:pPr>
      <w:r w:rsidRPr="00BD4145">
        <w:t>Uniform-$3</w:t>
      </w:r>
      <w:r w:rsidR="00FA6D2B">
        <w:t>20</w:t>
      </w:r>
      <w:r w:rsidRPr="00BD4145">
        <w:t xml:space="preserve"> includes skirt, top and sports bra.  Optional jacket is $75.</w:t>
      </w:r>
    </w:p>
    <w:p w14:paraId="11EDBB99" w14:textId="68B8350B" w:rsidR="00E36F6F" w:rsidRPr="00BD4145" w:rsidRDefault="00E36F6F" w:rsidP="00E36F6F">
      <w:pPr>
        <w:pStyle w:val="ListParagraph"/>
        <w:numPr>
          <w:ilvl w:val="0"/>
          <w:numId w:val="3"/>
        </w:numPr>
      </w:pPr>
      <w:r w:rsidRPr="00BD4145">
        <w:t>Shoes:  order all black shoe on your own.</w:t>
      </w:r>
    </w:p>
    <w:p w14:paraId="649B92FB" w14:textId="6EBBC85A" w:rsidR="00E36F6F" w:rsidRPr="00BD4145" w:rsidRDefault="00E36F6F" w:rsidP="00E36F6F">
      <w:pPr>
        <w:pStyle w:val="ListParagraph"/>
        <w:numPr>
          <w:ilvl w:val="0"/>
          <w:numId w:val="3"/>
        </w:numPr>
      </w:pPr>
      <w:r w:rsidRPr="00BD4145">
        <w:t xml:space="preserve">Bows-Competition bow $25, practice bow </w:t>
      </w:r>
      <w:proofErr w:type="gramStart"/>
      <w:r w:rsidRPr="00BD4145">
        <w:t>$10</w:t>
      </w:r>
      <w:proofErr w:type="gramEnd"/>
    </w:p>
    <w:p w14:paraId="2D3789EC" w14:textId="7597E976" w:rsidR="00E36F6F" w:rsidRPr="00BD4145" w:rsidRDefault="00E36F6F" w:rsidP="00E36F6F">
      <w:pPr>
        <w:pStyle w:val="ListParagraph"/>
        <w:numPr>
          <w:ilvl w:val="0"/>
          <w:numId w:val="3"/>
        </w:numPr>
      </w:pPr>
      <w:r w:rsidRPr="00BD4145">
        <w:t>Practice uniform 1 top-$30 wear solid black shorts you get on your own.</w:t>
      </w:r>
    </w:p>
    <w:p w14:paraId="7583D2C9" w14:textId="7EAB0824" w:rsidR="00E36F6F" w:rsidRPr="00BD4145" w:rsidRDefault="00E36F6F" w:rsidP="00E36F6F">
      <w:pPr>
        <w:pStyle w:val="ListParagraph"/>
        <w:numPr>
          <w:ilvl w:val="0"/>
          <w:numId w:val="3"/>
        </w:numPr>
      </w:pPr>
      <w:r w:rsidRPr="00BD4145">
        <w:t>Music fee-$50</w:t>
      </w:r>
    </w:p>
    <w:p w14:paraId="5DFB2935" w14:textId="2E999B4E" w:rsidR="00E36F6F" w:rsidRPr="00BD4145" w:rsidRDefault="00E36F6F" w:rsidP="00E36F6F">
      <w:pPr>
        <w:pStyle w:val="ListParagraph"/>
        <w:numPr>
          <w:ilvl w:val="0"/>
          <w:numId w:val="3"/>
        </w:numPr>
      </w:pPr>
      <w:r w:rsidRPr="00BD4145">
        <w:t>Optional backpack w/name $115</w:t>
      </w:r>
    </w:p>
    <w:p w14:paraId="3AB722B1" w14:textId="1642070B" w:rsidR="00E36F6F" w:rsidRPr="00BD4145" w:rsidRDefault="00E36F6F" w:rsidP="00E36F6F">
      <w:r w:rsidRPr="00BD4145">
        <w:t>Total due in May:  $280</w:t>
      </w:r>
      <w:r w:rsidR="00BD4145" w:rsidRPr="00BD4145">
        <w:t xml:space="preserve"> (tuition, practice top, bows)</w:t>
      </w:r>
    </w:p>
    <w:p w14:paraId="39836B4A" w14:textId="42A8BAF7" w:rsidR="00BD4145" w:rsidRPr="00BD4145" w:rsidRDefault="00BD4145" w:rsidP="00E36F6F">
      <w:r w:rsidRPr="00BD4145">
        <w:t>Total due in June:  $265 (tuition and music fee)</w:t>
      </w:r>
    </w:p>
    <w:p w14:paraId="0F81153C" w14:textId="1041BAF2" w:rsidR="00BD4145" w:rsidRPr="00BD4145" w:rsidRDefault="00BD4145" w:rsidP="00E36F6F">
      <w:r w:rsidRPr="00BD4145">
        <w:t>Total due in July:  $5</w:t>
      </w:r>
      <w:r w:rsidR="00FA6D2B">
        <w:t>3</w:t>
      </w:r>
      <w:r w:rsidRPr="00BD4145">
        <w:t>5 (tuition and uniform)</w:t>
      </w:r>
    </w:p>
    <w:p w14:paraId="2B102DBA" w14:textId="36BE4D96" w:rsidR="004C6AA6" w:rsidRPr="00BD4145" w:rsidRDefault="004C6AA6" w:rsidP="004C6AA6"/>
    <w:p w14:paraId="0FB8FBE8" w14:textId="77777777" w:rsidR="00E36F6F" w:rsidRPr="00BD4145" w:rsidRDefault="00943EB0" w:rsidP="00943EB0">
      <w:r w:rsidRPr="00BD4145">
        <w:t xml:space="preserve"> </w:t>
      </w:r>
      <w:r w:rsidR="004C6AA6" w:rsidRPr="00BD4145">
        <w:t xml:space="preserve">Prep teams:  Will </w:t>
      </w:r>
      <w:r w:rsidRPr="00BD4145">
        <w:t xml:space="preserve">practice </w:t>
      </w:r>
      <w:r w:rsidR="00B84918" w:rsidRPr="00BD4145">
        <w:t xml:space="preserve">2 times a week, </w:t>
      </w:r>
      <w:r w:rsidR="00E36F6F" w:rsidRPr="00BD4145">
        <w:t>4</w:t>
      </w:r>
      <w:r w:rsidR="00B84918" w:rsidRPr="00BD4145">
        <w:t xml:space="preserve"> hours </w:t>
      </w:r>
      <w:proofErr w:type="gramStart"/>
      <w:r w:rsidR="00B84918" w:rsidRPr="00BD4145">
        <w:t>total</w:t>
      </w:r>
      <w:proofErr w:type="gramEnd"/>
    </w:p>
    <w:p w14:paraId="535390FA" w14:textId="0BF14066" w:rsidR="004C6AA6" w:rsidRPr="00BD4145" w:rsidRDefault="00B84918" w:rsidP="00943EB0">
      <w:r w:rsidRPr="00BD4145">
        <w:t xml:space="preserve"> </w:t>
      </w:r>
      <w:r w:rsidR="003413D2" w:rsidRPr="00BD4145">
        <w:t>Tuition-$</w:t>
      </w:r>
      <w:r w:rsidRPr="00BD4145">
        <w:t>2</w:t>
      </w:r>
      <w:r w:rsidR="00943EB0" w:rsidRPr="00BD4145">
        <w:t>4</w:t>
      </w:r>
      <w:r w:rsidRPr="00BD4145">
        <w:t>0</w:t>
      </w:r>
      <w:r w:rsidR="003413D2" w:rsidRPr="00BD4145">
        <w:t xml:space="preserve"> per month May</w:t>
      </w:r>
      <w:r w:rsidR="004C6AA6" w:rsidRPr="00BD4145">
        <w:t>-April—includes tuition, competition fees and coaches</w:t>
      </w:r>
      <w:r w:rsidR="00356E5F" w:rsidRPr="00BD4145">
        <w:t>’</w:t>
      </w:r>
      <w:r w:rsidR="004C6AA6" w:rsidRPr="00BD4145">
        <w:t xml:space="preserve"> expenses for competitions, </w:t>
      </w:r>
      <w:r w:rsidRPr="00BD4145">
        <w:t xml:space="preserve">unlimited </w:t>
      </w:r>
      <w:r w:rsidR="004C6AA6" w:rsidRPr="00BD4145">
        <w:t>tumbling and choreography.</w:t>
      </w:r>
    </w:p>
    <w:p w14:paraId="47EDB2A4" w14:textId="4DB74B70" w:rsidR="004C6AA6" w:rsidRPr="00BD4145" w:rsidRDefault="003413D2" w:rsidP="004C6AA6">
      <w:pPr>
        <w:pStyle w:val="ListParagraph"/>
        <w:numPr>
          <w:ilvl w:val="0"/>
          <w:numId w:val="2"/>
        </w:numPr>
      </w:pPr>
      <w:r w:rsidRPr="00BD4145">
        <w:t>Uniform-$</w:t>
      </w:r>
      <w:r w:rsidR="00B84918" w:rsidRPr="00BD4145">
        <w:t>3</w:t>
      </w:r>
      <w:r w:rsidR="00FA6D2B">
        <w:t>20</w:t>
      </w:r>
      <w:r w:rsidR="004C6AA6" w:rsidRPr="00BD4145">
        <w:t xml:space="preserve"> includes skirt, top, sports bra</w:t>
      </w:r>
      <w:r w:rsidRPr="00BD4145">
        <w:t xml:space="preserve">.  </w:t>
      </w:r>
      <w:r w:rsidR="004C6AA6" w:rsidRPr="00BD4145">
        <w:t xml:space="preserve"> </w:t>
      </w:r>
      <w:r w:rsidR="00B84918" w:rsidRPr="00BD4145">
        <w:t xml:space="preserve">Optional </w:t>
      </w:r>
      <w:r w:rsidRPr="00BD4145">
        <w:t>Jacket is $75</w:t>
      </w:r>
      <w:r w:rsidR="004C6AA6" w:rsidRPr="00BD4145">
        <w:t xml:space="preserve">.  </w:t>
      </w:r>
    </w:p>
    <w:p w14:paraId="04EB2608" w14:textId="43B751FA" w:rsidR="004C6AA6" w:rsidRPr="00BD4145" w:rsidRDefault="003413D2" w:rsidP="004C6AA6">
      <w:pPr>
        <w:pStyle w:val="ListParagraph"/>
        <w:numPr>
          <w:ilvl w:val="0"/>
          <w:numId w:val="2"/>
        </w:numPr>
      </w:pPr>
      <w:r w:rsidRPr="00BD4145">
        <w:t>Shoes</w:t>
      </w:r>
      <w:r w:rsidR="00B84918" w:rsidRPr="00BD4145">
        <w:t xml:space="preserve">:  order </w:t>
      </w:r>
      <w:r w:rsidR="00E36F6F" w:rsidRPr="00BD4145">
        <w:t xml:space="preserve">all black shoe </w:t>
      </w:r>
      <w:r w:rsidR="00B84918" w:rsidRPr="00BD4145">
        <w:t>on your own</w:t>
      </w:r>
    </w:p>
    <w:p w14:paraId="4C1EBC53" w14:textId="48F2BC20" w:rsidR="004C6AA6" w:rsidRPr="00BD4145" w:rsidRDefault="004C6AA6" w:rsidP="004C6AA6">
      <w:pPr>
        <w:pStyle w:val="ListParagraph"/>
        <w:numPr>
          <w:ilvl w:val="0"/>
          <w:numId w:val="2"/>
        </w:numPr>
      </w:pPr>
      <w:r w:rsidRPr="00BD4145">
        <w:t>Bows-Competition bow $2</w:t>
      </w:r>
      <w:r w:rsidR="00B84918" w:rsidRPr="00BD4145">
        <w:t>5</w:t>
      </w:r>
      <w:r w:rsidRPr="00BD4145">
        <w:t xml:space="preserve">, practice bow </w:t>
      </w:r>
      <w:proofErr w:type="gramStart"/>
      <w:r w:rsidRPr="00BD4145">
        <w:t>$10</w:t>
      </w:r>
      <w:proofErr w:type="gramEnd"/>
    </w:p>
    <w:p w14:paraId="522B9790" w14:textId="5F47E910" w:rsidR="004C6AA6" w:rsidRPr="00BD4145" w:rsidRDefault="004C6AA6" w:rsidP="004C6AA6">
      <w:pPr>
        <w:pStyle w:val="ListParagraph"/>
        <w:numPr>
          <w:ilvl w:val="0"/>
          <w:numId w:val="2"/>
        </w:numPr>
      </w:pPr>
      <w:r w:rsidRPr="00BD4145">
        <w:t>Practice uniform-1 t</w:t>
      </w:r>
      <w:r w:rsidR="007F0407" w:rsidRPr="00BD4145">
        <w:t>op for $30</w:t>
      </w:r>
      <w:r w:rsidRPr="00BD4145">
        <w:t xml:space="preserve"> and wear solid black shorts you can get on your own.</w:t>
      </w:r>
    </w:p>
    <w:p w14:paraId="6D62603A" w14:textId="77777777" w:rsidR="004C6AA6" w:rsidRPr="00BD4145" w:rsidRDefault="007F0407" w:rsidP="004C6AA6">
      <w:pPr>
        <w:pStyle w:val="ListParagraph"/>
        <w:numPr>
          <w:ilvl w:val="0"/>
          <w:numId w:val="2"/>
        </w:numPr>
      </w:pPr>
      <w:r w:rsidRPr="00BD4145">
        <w:t>Music fee: $50</w:t>
      </w:r>
      <w:r w:rsidR="004C6AA6" w:rsidRPr="00BD4145">
        <w:t xml:space="preserve"> </w:t>
      </w:r>
    </w:p>
    <w:p w14:paraId="72128701" w14:textId="51864FF3" w:rsidR="004C6AA6" w:rsidRPr="00BD4145" w:rsidRDefault="004C6AA6" w:rsidP="004C6AA6">
      <w:pPr>
        <w:pStyle w:val="ListParagraph"/>
        <w:numPr>
          <w:ilvl w:val="0"/>
          <w:numId w:val="2"/>
        </w:numPr>
      </w:pPr>
      <w:r w:rsidRPr="00BD4145">
        <w:t>Optional backpack w/name-$11</w:t>
      </w:r>
      <w:r w:rsidR="00B84918" w:rsidRPr="00BD4145">
        <w:t>5</w:t>
      </w:r>
    </w:p>
    <w:p w14:paraId="4BD22DF8" w14:textId="1DFBFC67" w:rsidR="00C85AE9" w:rsidRPr="00BD4145" w:rsidRDefault="003413D2" w:rsidP="00C85AE9">
      <w:r w:rsidRPr="00BD4145">
        <w:t>Total due in May:  $</w:t>
      </w:r>
      <w:r w:rsidR="00E36F6F" w:rsidRPr="00BD4145">
        <w:t>305</w:t>
      </w:r>
      <w:r w:rsidR="00356E5F" w:rsidRPr="00BD4145">
        <w:t xml:space="preserve"> (</w:t>
      </w:r>
      <w:proofErr w:type="gramStart"/>
      <w:r w:rsidRPr="00BD4145">
        <w:t>tuition,  practice</w:t>
      </w:r>
      <w:proofErr w:type="gramEnd"/>
      <w:r w:rsidRPr="00BD4145">
        <w:t xml:space="preserve"> top and </w:t>
      </w:r>
      <w:r w:rsidR="00356E5F" w:rsidRPr="00BD4145">
        <w:t>bows)</w:t>
      </w:r>
    </w:p>
    <w:p w14:paraId="0FF764D0" w14:textId="3BB11DD6" w:rsidR="003413D2" w:rsidRPr="00BD4145" w:rsidRDefault="00356E5F" w:rsidP="003413D2">
      <w:r w:rsidRPr="00BD4145">
        <w:t>Total due in June:  $</w:t>
      </w:r>
      <w:proofErr w:type="gramStart"/>
      <w:r w:rsidRPr="00BD4145">
        <w:t>2</w:t>
      </w:r>
      <w:r w:rsidR="00E36F6F" w:rsidRPr="00BD4145">
        <w:t>9</w:t>
      </w:r>
      <w:r w:rsidRPr="00BD4145">
        <w:t>0  (</w:t>
      </w:r>
      <w:proofErr w:type="gramEnd"/>
      <w:r w:rsidRPr="00BD4145">
        <w:t>tuition, and music)</w:t>
      </w:r>
    </w:p>
    <w:p w14:paraId="7E7BDB96" w14:textId="28B538A5" w:rsidR="004C6AA6" w:rsidRPr="00BD4145" w:rsidRDefault="00356E5F" w:rsidP="00356E5F">
      <w:r w:rsidRPr="00BD4145">
        <w:t>Total due in July:  $5</w:t>
      </w:r>
      <w:r w:rsidR="00FA6D2B">
        <w:t>6</w:t>
      </w:r>
      <w:r w:rsidR="00943EB0" w:rsidRPr="00BD4145">
        <w:t>0</w:t>
      </w:r>
      <w:r w:rsidRPr="00BD4145">
        <w:t>(tuition, and uniform)</w:t>
      </w:r>
    </w:p>
    <w:p w14:paraId="7F7DEAF1" w14:textId="5A4E4300" w:rsidR="00356E5F" w:rsidRPr="00BD4145" w:rsidRDefault="00356E5F" w:rsidP="00356E5F">
      <w:r w:rsidRPr="00BD4145">
        <w:t>August-April $240 per month</w:t>
      </w:r>
    </w:p>
    <w:sectPr w:rsidR="00356E5F" w:rsidRPr="00BD4145" w:rsidSect="00F871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A6D45"/>
    <w:multiLevelType w:val="hybridMultilevel"/>
    <w:tmpl w:val="5BB0D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73EDA"/>
    <w:multiLevelType w:val="hybridMultilevel"/>
    <w:tmpl w:val="CE60B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B00A3"/>
    <w:multiLevelType w:val="hybridMultilevel"/>
    <w:tmpl w:val="2582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880269">
    <w:abstractNumId w:val="1"/>
  </w:num>
  <w:num w:numId="2" w16cid:durableId="1274748503">
    <w:abstractNumId w:val="0"/>
  </w:num>
  <w:num w:numId="3" w16cid:durableId="13327607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881"/>
    <w:rsid w:val="000F5EB2"/>
    <w:rsid w:val="00194561"/>
    <w:rsid w:val="001C184A"/>
    <w:rsid w:val="003413D2"/>
    <w:rsid w:val="00356E5F"/>
    <w:rsid w:val="004C6AA6"/>
    <w:rsid w:val="00666881"/>
    <w:rsid w:val="00730913"/>
    <w:rsid w:val="007F0407"/>
    <w:rsid w:val="00943EB0"/>
    <w:rsid w:val="00977F5C"/>
    <w:rsid w:val="009C0725"/>
    <w:rsid w:val="00A8667B"/>
    <w:rsid w:val="00B41805"/>
    <w:rsid w:val="00B84918"/>
    <w:rsid w:val="00B93DAE"/>
    <w:rsid w:val="00BD4145"/>
    <w:rsid w:val="00C85AE9"/>
    <w:rsid w:val="00D53662"/>
    <w:rsid w:val="00E36F6F"/>
    <w:rsid w:val="00EE551A"/>
    <w:rsid w:val="00F87159"/>
    <w:rsid w:val="00FA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5CA01A"/>
  <w14:defaultImageDpi w14:val="300"/>
  <w15:docId w15:val="{95B40A36-47E9-D840-B006-32892D65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Athletes Plus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Wissore</dc:creator>
  <cp:keywords/>
  <dc:description/>
  <cp:lastModifiedBy>Dirnberger, Cara</cp:lastModifiedBy>
  <cp:revision>2</cp:revision>
  <cp:lastPrinted>2023-04-01T22:36:00Z</cp:lastPrinted>
  <dcterms:created xsi:type="dcterms:W3CDTF">2023-05-15T15:09:00Z</dcterms:created>
  <dcterms:modified xsi:type="dcterms:W3CDTF">2023-05-15T15:09:00Z</dcterms:modified>
</cp:coreProperties>
</file>